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9"/>
        <w:gridCol w:w="320"/>
        <w:gridCol w:w="400"/>
        <w:gridCol w:w="4845"/>
      </w:tblGrid>
      <w:tr w:rsidR="00A13D38" w:rsidTr="00A13D38">
        <w:trPr>
          <w:trHeight w:val="1070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Башҡортостан Республикаһы  </w:t>
            </w:r>
          </w:p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Ауырғазы муниципаль районы  </w:t>
            </w:r>
          </w:p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муниципаль бюджет                                                 дөйөм белем биреү учреждениеһы                                                                 Мораҙым ауылы  урта дөйөм белем биреү мәктәбе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D38" w:rsidRDefault="00A13D38">
            <w:pPr>
              <w:spacing w:after="0" w:line="240" w:lineRule="auto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                               общеобразовательное учреждение                                                                     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урадым</w:t>
            </w:r>
            <w:proofErr w:type="spellEnd"/>
          </w:p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Республика Башкортостан                                                           </w:t>
            </w:r>
          </w:p>
        </w:tc>
      </w:tr>
      <w:tr w:rsidR="00A13D38" w:rsidTr="00A13D38">
        <w:trPr>
          <w:trHeight w:val="381"/>
          <w:jc w:val="center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D38" w:rsidRDefault="00A13D3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3D38" w:rsidRDefault="00A13D3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453475, РБ, </w:t>
            </w:r>
            <w:proofErr w:type="spellStart"/>
            <w:r>
              <w:rPr>
                <w:rFonts w:ascii="Times New Roman" w:hAnsi="Times New Roman" w:cs="Times New Roman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урадым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ул.Школьная, 35. тел. (8-347-45) 246-48(50).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muradm</w:t>
              </w:r>
              <w:r>
                <w:rPr>
                  <w:rStyle w:val="a3"/>
                  <w:rFonts w:ascii="Times New Roman" w:hAnsi="Times New Roman" w:cs="Times New Roman"/>
                </w:rPr>
                <w:t>-79@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D38" w:rsidRDefault="00A13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38" w:rsidTr="00A13D38">
        <w:trPr>
          <w:trHeight w:val="70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3D38" w:rsidRDefault="00A13D3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БОЙОРОҠ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3D38" w:rsidRDefault="00A13D3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ПРИКАЗ</w:t>
            </w:r>
          </w:p>
        </w:tc>
      </w:tr>
      <w:tr w:rsidR="00A13D38" w:rsidTr="00A13D38">
        <w:trPr>
          <w:trHeight w:val="577"/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3D38" w:rsidRDefault="00A13D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«____» _________ 20 ___ г.                                                                        № ______    </w:t>
            </w:r>
          </w:p>
        </w:tc>
      </w:tr>
    </w:tbl>
    <w:p w:rsidR="001F3B5F" w:rsidRDefault="001F3B5F"/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 проведении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Всероссийских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проверочных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28</w:t>
      </w:r>
      <w:r>
        <w:rPr>
          <w:rFonts w:hAnsi="Times New Roman" w:cs="Times New Roman"/>
          <w:color w:val="000000"/>
          <w:sz w:val="24"/>
          <w:szCs w:val="24"/>
        </w:rPr>
        <w:t> 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28.03.2022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467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внесении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надзору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16.08.2021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1139 "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надзору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Аургазинский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Башкортостан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переносе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 мониторинга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Мурадым</w:t>
      </w:r>
      <w:proofErr w:type="spellEnd"/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 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7-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8-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 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Мурадым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 </w:t>
      </w:r>
      <w:r>
        <w:rPr>
          <w:rFonts w:hAnsi="Times New Roman" w:cs="Times New Roman"/>
          <w:color w:val="000000"/>
          <w:sz w:val="24"/>
          <w:szCs w:val="24"/>
        </w:rPr>
        <w:t>1).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Надршину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заместителя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принимающих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 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Внести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 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Получить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ФИС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тиражирование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 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организаторам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F2D70" w:rsidRDefault="00A13D38" w:rsidP="002F2D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 w:rsidR="002F2D70">
        <w:rPr>
          <w:rFonts w:hAnsi="Times New Roman" w:cs="Times New Roman"/>
          <w:color w:val="000000"/>
          <w:sz w:val="24"/>
          <w:szCs w:val="24"/>
        </w:rPr>
        <w:t>:</w:t>
      </w:r>
    </w:p>
    <w:p w:rsidR="002F2D70" w:rsidRDefault="002F2D70" w:rsidP="002F2D7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Исанбаева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</w:p>
    <w:p w:rsidR="002F2D70" w:rsidRDefault="002F2D70" w:rsidP="002F2D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Юсупова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</w:p>
    <w:p w:rsidR="006B385B" w:rsidRDefault="006B385B" w:rsidP="002F2D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Кудашева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Организаторам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13D38" w:rsidRDefault="00A13D38" w:rsidP="00A13D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13D38" w:rsidRDefault="00A13D38" w:rsidP="00A13D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r>
        <w:rPr>
          <w:rFonts w:hAnsi="Times New Roman" w:cs="Times New Roman"/>
          <w:color w:val="000000"/>
          <w:sz w:val="24"/>
          <w:szCs w:val="24"/>
        </w:rPr>
        <w:t>Заполнить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бумажный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2D70">
        <w:rPr>
          <w:rFonts w:hAnsi="Times New Roman" w:cs="Times New Roman"/>
          <w:color w:val="000000"/>
          <w:sz w:val="24"/>
          <w:szCs w:val="24"/>
        </w:rPr>
        <w:t>организатора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2D70">
        <w:rPr>
          <w:rFonts w:hAnsi="Times New Roman" w:cs="Times New Roman"/>
          <w:color w:val="000000"/>
          <w:sz w:val="24"/>
          <w:szCs w:val="24"/>
        </w:rPr>
        <w:t>учителя</w:t>
      </w:r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2D70">
        <w:rPr>
          <w:rFonts w:hAnsi="Times New Roman" w:cs="Times New Roman"/>
          <w:color w:val="000000"/>
          <w:sz w:val="24"/>
          <w:szCs w:val="24"/>
        </w:rPr>
        <w:t>начальных</w:t>
      </w:r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2D70">
        <w:rPr>
          <w:rFonts w:hAnsi="Times New Roman" w:cs="Times New Roman"/>
          <w:color w:val="000000"/>
          <w:sz w:val="24"/>
          <w:szCs w:val="24"/>
        </w:rPr>
        <w:t>классов</w:t>
      </w:r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D70">
        <w:rPr>
          <w:rFonts w:hAnsi="Times New Roman" w:cs="Times New Roman"/>
          <w:color w:val="000000"/>
          <w:sz w:val="24"/>
          <w:szCs w:val="24"/>
        </w:rPr>
        <w:t>Мурзабаеву</w:t>
      </w:r>
      <w:proofErr w:type="spellEnd"/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2D70">
        <w:rPr>
          <w:rFonts w:hAnsi="Times New Roman" w:cs="Times New Roman"/>
          <w:color w:val="000000"/>
          <w:sz w:val="24"/>
          <w:szCs w:val="24"/>
        </w:rPr>
        <w:t>Лиму</w:t>
      </w:r>
      <w:r w:rsidR="002F2D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2D70">
        <w:rPr>
          <w:rFonts w:hAnsi="Times New Roman" w:cs="Times New Roman"/>
          <w:color w:val="000000"/>
          <w:sz w:val="24"/>
          <w:szCs w:val="24"/>
        </w:rPr>
        <w:t>Хамзиевну</w:t>
      </w:r>
      <w:proofErr w:type="spellEnd"/>
      <w:r w:rsidR="002F2D70"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Организаторам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Мурадым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протяжении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429C">
        <w:rPr>
          <w:rFonts w:hAnsi="Times New Roman" w:cs="Times New Roman"/>
          <w:color w:val="000000"/>
          <w:sz w:val="24"/>
          <w:szCs w:val="24"/>
        </w:rPr>
        <w:t>физической</w:t>
      </w:r>
      <w:r w:rsidR="002542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429C">
        <w:rPr>
          <w:rFonts w:hAnsi="Times New Roman" w:cs="Times New Roman"/>
          <w:color w:val="000000"/>
          <w:sz w:val="24"/>
          <w:szCs w:val="24"/>
        </w:rPr>
        <w:t>культуры</w:t>
      </w:r>
      <w:r w:rsidR="002542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429C">
        <w:rPr>
          <w:rFonts w:hAnsi="Times New Roman" w:cs="Times New Roman"/>
          <w:color w:val="000000"/>
          <w:sz w:val="24"/>
          <w:szCs w:val="24"/>
        </w:rPr>
        <w:t>Сатлыкова</w:t>
      </w:r>
      <w:proofErr w:type="spellEnd"/>
      <w:r w:rsidR="0025429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429C">
        <w:rPr>
          <w:rFonts w:hAnsi="Times New Roman" w:cs="Times New Roman"/>
          <w:color w:val="000000"/>
          <w:sz w:val="24"/>
          <w:szCs w:val="24"/>
        </w:rPr>
        <w:t>И</w:t>
      </w:r>
      <w:r w:rsidR="0025429C">
        <w:rPr>
          <w:rFonts w:hAnsi="Times New Roman" w:cs="Times New Roman"/>
          <w:color w:val="000000"/>
          <w:sz w:val="24"/>
          <w:szCs w:val="24"/>
        </w:rPr>
        <w:t>.</w:t>
      </w:r>
      <w:r w:rsidR="0025429C">
        <w:rPr>
          <w:rFonts w:hAnsi="Times New Roman" w:cs="Times New Roman"/>
          <w:color w:val="000000"/>
          <w:sz w:val="24"/>
          <w:szCs w:val="24"/>
        </w:rPr>
        <w:t>Ч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Техническому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</w:t>
      </w: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9.2.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архив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КИМ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архиву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10.1. </w:t>
      </w:r>
      <w:r>
        <w:rPr>
          <w:rFonts w:hAnsi="Times New Roman" w:cs="Times New Roman"/>
          <w:color w:val="000000"/>
          <w:sz w:val="24"/>
          <w:szCs w:val="24"/>
        </w:rPr>
        <w:t>Экспертам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13D38" w:rsidRDefault="00A13D38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Сатлыкова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</w:p>
    <w:p w:rsidR="00C809E4" w:rsidRDefault="00C809E4" w:rsidP="00A13D38">
      <w:pPr>
        <w:rPr>
          <w:rFonts w:hAnsi="Times New Roman" w:cs="Times New Roman"/>
          <w:color w:val="000000"/>
          <w:sz w:val="24"/>
          <w:szCs w:val="24"/>
        </w:rPr>
      </w:pP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:                   </w:t>
      </w: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Надршина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Вал</w:t>
      </w:r>
      <w:r w:rsidR="00C809E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това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</w:p>
    <w:p w:rsidR="007A168C" w:rsidRDefault="007A168C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Кудашева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</w:p>
    <w:p w:rsidR="007A168C" w:rsidRDefault="00C809E4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Сатлыков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Ч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Кильдина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Г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Сатлыкова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Юсупова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Мурзабаева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Иштуганова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</w:t>
      </w:r>
      <w:proofErr w:type="gramEnd"/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Исанбаева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</w:p>
    <w:p w:rsidR="0025429C" w:rsidRDefault="0025429C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Галимова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</w:p>
    <w:p w:rsidR="002F2D70" w:rsidRDefault="002F2D70" w:rsidP="00A13D3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Мурзабаева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Х</w:t>
      </w:r>
    </w:p>
    <w:sectPr w:rsidR="002F2D70" w:rsidSect="001F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C5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D38"/>
    <w:rsid w:val="001F3B5F"/>
    <w:rsid w:val="0025429C"/>
    <w:rsid w:val="002F2D70"/>
    <w:rsid w:val="006B385B"/>
    <w:rsid w:val="007A168C"/>
    <w:rsid w:val="00955D7B"/>
    <w:rsid w:val="00A13D38"/>
    <w:rsid w:val="00C8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3D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radm-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2022-09-19T07:29:00Z</cp:lastPrinted>
  <dcterms:created xsi:type="dcterms:W3CDTF">2022-09-16T05:25:00Z</dcterms:created>
  <dcterms:modified xsi:type="dcterms:W3CDTF">2022-09-19T07:30:00Z</dcterms:modified>
</cp:coreProperties>
</file>